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8569F8">
        <w:rPr>
          <w:rFonts w:ascii="Times New Roman" w:hAnsi="Times New Roman"/>
          <w:sz w:val="24"/>
          <w:szCs w:val="24"/>
        </w:rPr>
        <w:t>окт</w:t>
      </w:r>
      <w:r>
        <w:rPr>
          <w:rFonts w:ascii="Times New Roman" w:hAnsi="Times New Roman"/>
          <w:sz w:val="24"/>
          <w:szCs w:val="24"/>
        </w:rPr>
        <w:t>ябрь 2013 года.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56"/>
        <w:gridCol w:w="1824"/>
      </w:tblGrid>
      <w:tr w:rsidR="005423A3" w:rsidTr="00A83AB0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9843FE">
        <w:trPr>
          <w:trHeight w:val="2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3607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Расширенное аппаратное </w:t>
            </w:r>
            <w:r w:rsidR="006063C4">
              <w:rPr>
                <w:rFonts w:ascii="Times New Roman" w:hAnsi="Times New Roman"/>
                <w:sz w:val="24"/>
                <w:szCs w:val="24"/>
              </w:rPr>
              <w:t>совещание Главы района</w:t>
            </w:r>
          </w:p>
          <w:p w:rsidR="00424BC5" w:rsidRDefault="0042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(приглашаются руковод</w:t>
            </w:r>
            <w:r w:rsidR="00A10859">
              <w:rPr>
                <w:rFonts w:ascii="Times New Roman" w:hAnsi="Times New Roman"/>
                <w:sz w:val="24"/>
                <w:szCs w:val="24"/>
              </w:rPr>
              <w:t>ители ОУ)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063C4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424BC5">
              <w:rPr>
                <w:rFonts w:ascii="Times New Roman" w:hAnsi="Times New Roman"/>
              </w:rPr>
              <w:t xml:space="preserve">, 10 час, зал </w:t>
            </w:r>
            <w:proofErr w:type="spellStart"/>
            <w:r w:rsidR="00424BC5">
              <w:rPr>
                <w:rFonts w:ascii="Times New Roman" w:hAnsi="Times New Roman"/>
              </w:rPr>
              <w:t>засед</w:t>
            </w:r>
            <w:proofErr w:type="spellEnd"/>
            <w:r w:rsidR="00424BC5">
              <w:rPr>
                <w:rFonts w:ascii="Times New Roman" w:hAnsi="Times New Roman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063C4" w:rsidP="0042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 w:rsidR="00424BC5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10859" w:rsidP="00A1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36071A">
              <w:rPr>
                <w:rFonts w:ascii="Times New Roman" w:hAnsi="Times New Roman"/>
                <w:sz w:val="24"/>
                <w:szCs w:val="24"/>
              </w:rPr>
              <w:t>1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423A3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gramStart"/>
            <w:r w:rsidR="005951CE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="005951CE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="00595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1CE">
              <w:rPr>
                <w:rFonts w:ascii="Times New Roman" w:hAnsi="Times New Roman"/>
                <w:sz w:val="24"/>
                <w:szCs w:val="24"/>
              </w:rPr>
              <w:t>засед</w:t>
            </w:r>
            <w:proofErr w:type="spellEnd"/>
            <w:r w:rsidR="00595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9843F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1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работы РОО на 2013-2014 уч. год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10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5423A3" w:rsidTr="009843F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77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месячника «Внимание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3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Дети вне образования»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15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04347" w:rsidP="000C7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r w:rsidR="000C7795">
              <w:rPr>
                <w:rFonts w:ascii="Times New Roman" w:hAnsi="Times New Roman"/>
                <w:sz w:val="24"/>
                <w:szCs w:val="24"/>
              </w:rPr>
              <w:t xml:space="preserve">муниципального этапа Всероссийской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олимпиа</w:t>
            </w:r>
            <w:r w:rsidR="008B600A">
              <w:rPr>
                <w:rFonts w:ascii="Times New Roman" w:hAnsi="Times New Roman"/>
                <w:sz w:val="24"/>
                <w:szCs w:val="24"/>
              </w:rPr>
              <w:t>д</w:t>
            </w:r>
            <w:r w:rsidR="000C7795">
              <w:rPr>
                <w:rFonts w:ascii="Times New Roman" w:hAnsi="Times New Roman"/>
                <w:sz w:val="24"/>
                <w:szCs w:val="24"/>
              </w:rPr>
              <w:t>ы</w:t>
            </w:r>
            <w:r w:rsidR="008B600A">
              <w:rPr>
                <w:rFonts w:ascii="Times New Roman" w:hAnsi="Times New Roman"/>
                <w:sz w:val="24"/>
                <w:szCs w:val="24"/>
              </w:rPr>
              <w:t xml:space="preserve"> школьников.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B6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B600A">
            <w:pPr>
              <w:spacing w:after="0" w:line="240" w:lineRule="auto"/>
              <w:ind w:left="6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216A26" w:rsidRDefault="008B6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6">
              <w:rPr>
                <w:rFonts w:ascii="Times New Roman" w:hAnsi="Times New Roman"/>
                <w:sz w:val="24"/>
                <w:szCs w:val="24"/>
              </w:rPr>
              <w:t xml:space="preserve">Итоги собеседования с руководителями </w:t>
            </w:r>
            <w:r w:rsidR="00216A26">
              <w:rPr>
                <w:rFonts w:ascii="Times New Roman" w:hAnsi="Times New Roman"/>
                <w:sz w:val="24"/>
                <w:szCs w:val="24"/>
              </w:rPr>
              <w:t>ОУ по учебны</w:t>
            </w:r>
            <w:r w:rsidR="00E90090">
              <w:rPr>
                <w:rFonts w:ascii="Times New Roman" w:hAnsi="Times New Roman"/>
                <w:sz w:val="24"/>
                <w:szCs w:val="24"/>
              </w:rPr>
              <w:t>м  планам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90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4D6C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 13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50D4E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850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профильн</w:t>
            </w:r>
            <w:r w:rsidR="00B51A5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обучения в ОУ района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850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  <w:p w:rsidR="00850D4E" w:rsidRDefault="00B51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935C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РОО в 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35C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35C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4D5BB8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4D5BB8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4D5B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</w:t>
            </w:r>
            <w:r w:rsidR="00E5714F">
              <w:rPr>
                <w:rFonts w:ascii="Times New Roman" w:hAnsi="Times New Roman"/>
                <w:sz w:val="24"/>
                <w:szCs w:val="24"/>
              </w:rPr>
              <w:t xml:space="preserve">ия первоклассников к условиям обучения в школе. Прием </w:t>
            </w:r>
            <w:r w:rsidR="001C0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7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5714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BD5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03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714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DB3438">
              <w:rPr>
                <w:rFonts w:ascii="Times New Roman" w:hAnsi="Times New Roman"/>
                <w:sz w:val="24"/>
                <w:szCs w:val="24"/>
              </w:rPr>
              <w:t>ОУ.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DB343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DB3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DB3438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B3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B34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14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B34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221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информатики на базе </w:t>
            </w:r>
            <w:r w:rsidR="004A190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A1907">
              <w:rPr>
                <w:rFonts w:ascii="Times New Roman" w:hAnsi="Times New Roman"/>
                <w:sz w:val="24"/>
                <w:szCs w:val="24"/>
              </w:rPr>
              <w:t>льменевская</w:t>
            </w:r>
            <w:proofErr w:type="spellEnd"/>
            <w:r w:rsidR="004A1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="004A19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221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221A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E29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библиотекарей на базе </w:t>
            </w:r>
            <w:r w:rsidR="004A190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A1907">
              <w:rPr>
                <w:rFonts w:ascii="Times New Roman" w:hAnsi="Times New Roman"/>
                <w:sz w:val="24"/>
                <w:szCs w:val="24"/>
              </w:rPr>
              <w:t>льменевская</w:t>
            </w:r>
            <w:proofErr w:type="spellEnd"/>
            <w:r w:rsidR="004A1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="004A19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E290E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244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Ф.Г. Сулейманова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244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 учителей русского языка и литературы</w:t>
            </w:r>
            <w:r w:rsidR="004161CB">
              <w:rPr>
                <w:rFonts w:ascii="Times New Roman" w:hAnsi="Times New Roman"/>
                <w:sz w:val="24"/>
                <w:szCs w:val="24"/>
              </w:rPr>
              <w:t xml:space="preserve"> на базе </w:t>
            </w:r>
            <w:r w:rsidR="004A190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4161CB">
              <w:rPr>
                <w:rFonts w:ascii="Times New Roman" w:hAnsi="Times New Roman"/>
                <w:sz w:val="24"/>
                <w:szCs w:val="24"/>
              </w:rPr>
              <w:t>Катайской</w:t>
            </w:r>
            <w:proofErr w:type="spellEnd"/>
            <w:r w:rsidR="004161CB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4A19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D2EE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D2EED" w:rsidP="0090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D2E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Очное занятие для учителей русского языка и литературы в рамках курсов «Система подготовки</w:t>
            </w:r>
            <w:r w:rsidR="00A07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7471"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 w:rsidR="008518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7471">
              <w:rPr>
                <w:rFonts w:ascii="Times New Roman" w:hAnsi="Times New Roman"/>
                <w:sz w:val="24"/>
                <w:szCs w:val="24"/>
              </w:rPr>
              <w:t xml:space="preserve"> к ГИА и ЕГЭ</w:t>
            </w:r>
            <w:r w:rsidR="00EF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74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DC9">
              <w:rPr>
                <w:rFonts w:ascii="Times New Roman" w:hAnsi="Times New Roman"/>
                <w:sz w:val="24"/>
                <w:szCs w:val="24"/>
              </w:rPr>
              <w:t xml:space="preserve">(выезд </w:t>
            </w:r>
            <w:r w:rsidR="00B07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44DC9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563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DC9">
              <w:rPr>
                <w:rFonts w:ascii="Times New Roman" w:hAnsi="Times New Roman"/>
                <w:sz w:val="24"/>
                <w:szCs w:val="24"/>
              </w:rPr>
              <w:t xml:space="preserve"> с. Альменева</w:t>
            </w:r>
            <w:r w:rsidR="00EF3503">
              <w:rPr>
                <w:rFonts w:ascii="Times New Roman" w:hAnsi="Times New Roman"/>
                <w:sz w:val="24"/>
                <w:szCs w:val="24"/>
              </w:rPr>
              <w:t xml:space="preserve">  в 8час)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F35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9, </w:t>
            </w:r>
            <w:r w:rsidR="00C014E2">
              <w:rPr>
                <w:rFonts w:ascii="Times New Roman" w:hAnsi="Times New Roman"/>
              </w:rPr>
              <w:t>24</w:t>
            </w:r>
          </w:p>
          <w:p w:rsidR="00C014E2" w:rsidRDefault="00C014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с10 час до15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7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  <w:p w:rsidR="00F74635" w:rsidRDefault="00F7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Деулина</w:t>
            </w:r>
            <w:proofErr w:type="spellEnd"/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746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E22F1E">
              <w:rPr>
                <w:rFonts w:ascii="Times New Roman" w:hAnsi="Times New Roman"/>
                <w:sz w:val="24"/>
                <w:szCs w:val="24"/>
              </w:rPr>
              <w:t>учителей начальных классов (1класс) «Разговор о правильном питании»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225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 13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22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Зулкарнаева</w:t>
            </w:r>
            <w:proofErr w:type="spellEnd"/>
          </w:p>
        </w:tc>
      </w:tr>
      <w:tr w:rsidR="002C686D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5440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712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руководителей ОУ (теоретический) «Изучение нового закона «Об образовании в РФ»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0533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14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86D" w:rsidRDefault="000533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E645F1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F1" w:rsidRDefault="00E64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F1" w:rsidRDefault="00E645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предметных комиссий по утверждению заданий на школьный этап </w:t>
            </w:r>
            <w:r w:rsidR="000D103A"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F1" w:rsidRPr="00BE411C" w:rsidRDefault="00BE411C" w:rsidP="00BE41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1-5</w:t>
            </w:r>
            <w:r w:rsidR="00B267D3">
              <w:rPr>
                <w:rFonts w:ascii="Times New Roman" w:hAnsi="Times New Roman"/>
              </w:rPr>
              <w:t>, 14 час, РОО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5F1" w:rsidRDefault="00242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C4C6A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502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мероприятие, посвященное Дню учителя</w:t>
            </w:r>
            <w:r w:rsidR="006635CE">
              <w:rPr>
                <w:rFonts w:ascii="Times New Roman" w:hAnsi="Times New Roman"/>
                <w:sz w:val="24"/>
                <w:szCs w:val="24"/>
              </w:rPr>
              <w:t xml:space="preserve"> в г. Кургане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502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3, 10час </w:t>
            </w:r>
            <w:r w:rsidR="004C63D6">
              <w:rPr>
                <w:rFonts w:ascii="Times New Roman" w:hAnsi="Times New Roman"/>
              </w:rPr>
              <w:t>30 мин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63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3C4C6A">
        <w:trPr>
          <w:trHeight w:val="5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635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Районное торжественное мероприятие, посвященное </w:t>
            </w:r>
            <w:r w:rsidR="001F3623">
              <w:rPr>
                <w:rFonts w:ascii="Times New Roman" w:hAnsi="Times New Roman"/>
                <w:sz w:val="24"/>
                <w:szCs w:val="24"/>
              </w:rPr>
              <w:t>Дню Учителя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1F36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4, 1</w:t>
            </w:r>
            <w:r w:rsidR="004A3F9C">
              <w:rPr>
                <w:rFonts w:ascii="Times New Roman" w:hAnsi="Times New Roman"/>
              </w:rPr>
              <w:t xml:space="preserve">0 </w:t>
            </w:r>
            <w:r>
              <w:rPr>
                <w:rFonts w:ascii="Times New Roman" w:hAnsi="Times New Roman"/>
              </w:rPr>
              <w:t>час</w:t>
            </w:r>
          </w:p>
          <w:p w:rsidR="001F3623" w:rsidRDefault="001F3623" w:rsidP="001F362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Зал </w:t>
            </w:r>
            <w:proofErr w:type="spellStart"/>
            <w:r>
              <w:rPr>
                <w:rFonts w:ascii="Times New Roman" w:hAnsi="Times New Roman"/>
              </w:rPr>
              <w:lastRenderedPageBreak/>
              <w:t>засед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217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Ю.В.Храмова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D48C9" w:rsidRDefault="00CD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D4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фестиваль «Трудовое лето»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62B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11час</w:t>
            </w:r>
          </w:p>
          <w:p w:rsidR="00C62BA0" w:rsidRDefault="00C62BA0" w:rsidP="003728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урган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62B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37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фестиваль «Трудовое лето»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1968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1C6E4A" w:rsidP="00FF6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  <w:bookmarkStart w:id="0" w:name="_GoBack"/>
            <w:bookmarkEnd w:id="0"/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F51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Учеба школьного </w:t>
            </w:r>
            <w:r w:rsidR="0015601A">
              <w:rPr>
                <w:rFonts w:ascii="Times New Roman" w:hAnsi="Times New Roman"/>
                <w:sz w:val="24"/>
                <w:szCs w:val="24"/>
              </w:rPr>
              <w:t>актива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A0" w:rsidRDefault="0015601A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 10 час</w:t>
            </w:r>
            <w:r w:rsidR="005A1260">
              <w:rPr>
                <w:rFonts w:ascii="Times New Roman" w:hAnsi="Times New Roman"/>
              </w:rPr>
              <w:t>,</w:t>
            </w:r>
          </w:p>
          <w:p w:rsidR="005423A3" w:rsidRDefault="005A1260" w:rsidP="005A12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A1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B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«Поздравь </w:t>
            </w:r>
            <w:r w:rsidR="00913F9D">
              <w:rPr>
                <w:rFonts w:ascii="Times New Roman" w:hAnsi="Times New Roman"/>
                <w:sz w:val="24"/>
                <w:szCs w:val="24"/>
              </w:rPr>
              <w:t>ветерана»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13F9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13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B82607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B826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913F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C11105">
              <w:rPr>
                <w:rFonts w:ascii="Times New Roman" w:hAnsi="Times New Roman"/>
                <w:sz w:val="24"/>
                <w:szCs w:val="24"/>
              </w:rPr>
              <w:t xml:space="preserve"> «Поздравь  своего учителя»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E078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07" w:rsidRDefault="00E078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A75AB9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A75A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A75A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r w:rsidR="008C46B3">
              <w:rPr>
                <w:rFonts w:ascii="Times New Roman" w:hAnsi="Times New Roman"/>
                <w:sz w:val="24"/>
                <w:szCs w:val="24"/>
              </w:rPr>
              <w:t>ДЮСШ по боксу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8C46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B3FEC">
              <w:rPr>
                <w:rFonts w:ascii="Times New Roman" w:hAnsi="Times New Roman"/>
              </w:rPr>
              <w:t>,ДЮСШ, 13час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BB3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A75AB9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BB3F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3C07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ДЮСШ по настольному теннису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3C07C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19, </w:t>
            </w:r>
            <w:r w:rsidR="00877D6A">
              <w:rPr>
                <w:rFonts w:ascii="Times New Roman" w:hAnsi="Times New Roman"/>
              </w:rPr>
              <w:t>ДЮСШ, 11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B9" w:rsidRDefault="00877D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E0787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873" w:rsidRDefault="00760A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C1A" w:rsidRDefault="007121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этап Всероссийской </w:t>
            </w:r>
            <w:r w:rsidR="00137C1A">
              <w:rPr>
                <w:rFonts w:ascii="Times New Roman" w:hAnsi="Times New Roman"/>
                <w:sz w:val="24"/>
                <w:szCs w:val="24"/>
              </w:rPr>
              <w:t xml:space="preserve">предметной </w:t>
            </w:r>
            <w:r>
              <w:rPr>
                <w:rFonts w:ascii="Times New Roman" w:hAnsi="Times New Roman"/>
                <w:sz w:val="24"/>
                <w:szCs w:val="24"/>
              </w:rPr>
              <w:t>олимпиады</w:t>
            </w:r>
          </w:p>
          <w:p w:rsidR="00E07873" w:rsidRDefault="00137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школьников</w:t>
            </w:r>
            <w:r w:rsidR="007121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873" w:rsidRDefault="00137C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873" w:rsidRDefault="00137C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405C50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50" w:rsidRDefault="00405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50" w:rsidRPr="00E72021" w:rsidRDefault="00494D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2021">
              <w:rPr>
                <w:rFonts w:ascii="Times New Roman" w:hAnsi="Times New Roman"/>
                <w:b/>
                <w:sz w:val="24"/>
                <w:szCs w:val="24"/>
              </w:rPr>
              <w:t>Заседание районного родительского комитета</w:t>
            </w:r>
          </w:p>
          <w:p w:rsidR="005301F3" w:rsidRDefault="008A0F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родительского комитета в деятельности ОУ</w:t>
            </w:r>
            <w:r w:rsidR="00066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Танрыкуловская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Малышевская СОШ, </w:t>
            </w:r>
            <w:proofErr w:type="spellStart"/>
            <w:r w:rsidR="003D45A3">
              <w:rPr>
                <w:rFonts w:ascii="Times New Roman" w:hAnsi="Times New Roman"/>
                <w:sz w:val="24"/>
                <w:szCs w:val="24"/>
              </w:rPr>
              <w:t>Альменевская</w:t>
            </w:r>
            <w:proofErr w:type="spellEnd"/>
            <w:r w:rsidR="003D45A3"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 w:rsidR="003D45A3">
              <w:rPr>
                <w:rFonts w:ascii="Times New Roman" w:hAnsi="Times New Roman"/>
                <w:sz w:val="24"/>
                <w:szCs w:val="24"/>
              </w:rPr>
              <w:t>Ягоднинская</w:t>
            </w:r>
            <w:proofErr w:type="spellEnd"/>
            <w:r w:rsidR="003D45A3">
              <w:rPr>
                <w:rFonts w:ascii="Times New Roman" w:hAnsi="Times New Roman"/>
                <w:sz w:val="24"/>
                <w:szCs w:val="24"/>
              </w:rPr>
              <w:t xml:space="preserve"> ООШ)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50" w:rsidRDefault="005301F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C50" w:rsidRDefault="005301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="003D45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D45A3" w:rsidRDefault="003D45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</w:tc>
      </w:tr>
      <w:tr w:rsidR="00E72021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21" w:rsidRDefault="00E720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21" w:rsidRDefault="00E720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Районный совет по профилактике правонарушений</w:t>
            </w:r>
          </w:p>
          <w:p w:rsidR="00D97AB1" w:rsidRPr="00D97AB1" w:rsidRDefault="00D97A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в рамках месячника</w:t>
            </w:r>
            <w:r w:rsidR="003F7BC3">
              <w:rPr>
                <w:rFonts w:ascii="Times New Roman" w:hAnsi="Times New Roman"/>
                <w:sz w:val="24"/>
                <w:szCs w:val="24"/>
              </w:rPr>
              <w:t xml:space="preserve"> «Внимание!</w:t>
            </w:r>
            <w:r w:rsidR="00DE1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7BC3">
              <w:rPr>
                <w:rFonts w:ascii="Times New Roman" w:hAnsi="Times New Roman"/>
                <w:sz w:val="24"/>
                <w:szCs w:val="24"/>
              </w:rPr>
              <w:t xml:space="preserve">Дети вне </w:t>
            </w:r>
            <w:r w:rsidR="00A65BAF">
              <w:rPr>
                <w:rFonts w:ascii="Times New Roman" w:hAnsi="Times New Roman"/>
                <w:sz w:val="24"/>
                <w:szCs w:val="24"/>
              </w:rPr>
              <w:t xml:space="preserve">образования» Отчеты </w:t>
            </w:r>
            <w:r w:rsidR="00712DEB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712DEB">
              <w:rPr>
                <w:rFonts w:ascii="Times New Roman" w:hAnsi="Times New Roman"/>
                <w:sz w:val="24"/>
                <w:szCs w:val="24"/>
              </w:rPr>
              <w:t>Катайская</w:t>
            </w:r>
            <w:proofErr w:type="spellEnd"/>
            <w:r w:rsidR="00712DEB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r w:rsidR="00DE1C5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DE1C54">
              <w:rPr>
                <w:rFonts w:ascii="Times New Roman" w:hAnsi="Times New Roman"/>
                <w:sz w:val="24"/>
                <w:szCs w:val="24"/>
              </w:rPr>
              <w:t>Казенская</w:t>
            </w:r>
            <w:proofErr w:type="spellEnd"/>
            <w:r w:rsidR="00DE1C5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21" w:rsidRDefault="00813B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21" w:rsidRDefault="00DE1C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</w:p>
          <w:p w:rsidR="00C97A33" w:rsidRDefault="00C97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 Корнева</w:t>
            </w:r>
          </w:p>
          <w:p w:rsidR="00C97A33" w:rsidRDefault="00C97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6F1D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6F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F1D2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A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7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ДОУ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71AC5" w:rsidP="005C36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5637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36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1D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066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5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заготовкой овощей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F71A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0810F8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1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13BD5" w:rsidP="00DC60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Лицензировани</w:t>
            </w:r>
            <w:r w:rsidR="00DC6068">
              <w:rPr>
                <w:rFonts w:ascii="Times New Roman" w:hAnsi="Times New Roman"/>
                <w:sz w:val="24"/>
                <w:szCs w:val="24"/>
              </w:rPr>
              <w:t xml:space="preserve">е МКДОУ «Детский сад </w:t>
            </w:r>
            <w:r w:rsidR="00805987">
              <w:rPr>
                <w:rFonts w:ascii="Times New Roman" w:hAnsi="Times New Roman"/>
                <w:sz w:val="24"/>
                <w:szCs w:val="24"/>
              </w:rPr>
              <w:t>№1 «Солнышко», «Березка» с. Мир</w:t>
            </w:r>
            <w:r w:rsidR="00DC6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0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084E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  <w:p w:rsidR="0008084E" w:rsidRDefault="0008084E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0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заведующих ДОУ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08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0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810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РИК - 83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37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C0D8F" w:rsidP="008C0D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 Сафронова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37D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СВ-1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37D5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264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52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Д-4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524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47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52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1-НД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524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47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52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Д-6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524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478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44DC9"/>
    <w:rsid w:val="0004783B"/>
    <w:rsid w:val="00053359"/>
    <w:rsid w:val="00066ABC"/>
    <w:rsid w:val="0008084E"/>
    <w:rsid w:val="000810F8"/>
    <w:rsid w:val="000C7795"/>
    <w:rsid w:val="000D103A"/>
    <w:rsid w:val="00122230"/>
    <w:rsid w:val="00137C1A"/>
    <w:rsid w:val="0015601A"/>
    <w:rsid w:val="00194E6C"/>
    <w:rsid w:val="00196854"/>
    <w:rsid w:val="001B5E4F"/>
    <w:rsid w:val="001C03CC"/>
    <w:rsid w:val="001C6E4A"/>
    <w:rsid w:val="001F3623"/>
    <w:rsid w:val="00216A26"/>
    <w:rsid w:val="00221A16"/>
    <w:rsid w:val="00237D5E"/>
    <w:rsid w:val="002429D1"/>
    <w:rsid w:val="002502A5"/>
    <w:rsid w:val="002C686D"/>
    <w:rsid w:val="002D2EED"/>
    <w:rsid w:val="002F519E"/>
    <w:rsid w:val="0031407C"/>
    <w:rsid w:val="00355475"/>
    <w:rsid w:val="0036071A"/>
    <w:rsid w:val="00372884"/>
    <w:rsid w:val="003A6048"/>
    <w:rsid w:val="003C07CE"/>
    <w:rsid w:val="003C4C6A"/>
    <w:rsid w:val="003D45A3"/>
    <w:rsid w:val="003E290E"/>
    <w:rsid w:val="003F7BC3"/>
    <w:rsid w:val="00405C50"/>
    <w:rsid w:val="004161CB"/>
    <w:rsid w:val="00424BC5"/>
    <w:rsid w:val="00431AB4"/>
    <w:rsid w:val="00494D43"/>
    <w:rsid w:val="004A1907"/>
    <w:rsid w:val="004A3F9C"/>
    <w:rsid w:val="004C63D6"/>
    <w:rsid w:val="004D5BB8"/>
    <w:rsid w:val="004D6C3E"/>
    <w:rsid w:val="00502E62"/>
    <w:rsid w:val="00504347"/>
    <w:rsid w:val="005264A6"/>
    <w:rsid w:val="005301F3"/>
    <w:rsid w:val="005423A3"/>
    <w:rsid w:val="005440D0"/>
    <w:rsid w:val="005637A9"/>
    <w:rsid w:val="005951CE"/>
    <w:rsid w:val="005A1260"/>
    <w:rsid w:val="005C36FD"/>
    <w:rsid w:val="006063C4"/>
    <w:rsid w:val="00615E99"/>
    <w:rsid w:val="0062173B"/>
    <w:rsid w:val="0064391C"/>
    <w:rsid w:val="00650237"/>
    <w:rsid w:val="006635CE"/>
    <w:rsid w:val="00677C30"/>
    <w:rsid w:val="006A7AAC"/>
    <w:rsid w:val="006F1D2A"/>
    <w:rsid w:val="007121AD"/>
    <w:rsid w:val="007127D0"/>
    <w:rsid w:val="00712DEB"/>
    <w:rsid w:val="00760A6F"/>
    <w:rsid w:val="007C2DEF"/>
    <w:rsid w:val="007C68E3"/>
    <w:rsid w:val="00805987"/>
    <w:rsid w:val="00813BD5"/>
    <w:rsid w:val="00816A57"/>
    <w:rsid w:val="00850D4E"/>
    <w:rsid w:val="00851864"/>
    <w:rsid w:val="008569F8"/>
    <w:rsid w:val="00877D6A"/>
    <w:rsid w:val="008A0F35"/>
    <w:rsid w:val="008B0AA0"/>
    <w:rsid w:val="008B600A"/>
    <w:rsid w:val="008C0D8F"/>
    <w:rsid w:val="008C46B3"/>
    <w:rsid w:val="00907C9C"/>
    <w:rsid w:val="00913F9D"/>
    <w:rsid w:val="00935CB0"/>
    <w:rsid w:val="00971274"/>
    <w:rsid w:val="00971D86"/>
    <w:rsid w:val="009843FE"/>
    <w:rsid w:val="009E638F"/>
    <w:rsid w:val="00A07471"/>
    <w:rsid w:val="00A10859"/>
    <w:rsid w:val="00A65BAF"/>
    <w:rsid w:val="00A71EC5"/>
    <w:rsid w:val="00A75AB9"/>
    <w:rsid w:val="00A83AB0"/>
    <w:rsid w:val="00B07BAB"/>
    <w:rsid w:val="00B21C7D"/>
    <w:rsid w:val="00B2447D"/>
    <w:rsid w:val="00B267D3"/>
    <w:rsid w:val="00B44F7D"/>
    <w:rsid w:val="00B51A54"/>
    <w:rsid w:val="00B524F1"/>
    <w:rsid w:val="00B82607"/>
    <w:rsid w:val="00BB3FEC"/>
    <w:rsid w:val="00BD51E6"/>
    <w:rsid w:val="00BE411C"/>
    <w:rsid w:val="00BF1773"/>
    <w:rsid w:val="00C014E2"/>
    <w:rsid w:val="00C11105"/>
    <w:rsid w:val="00C62BA0"/>
    <w:rsid w:val="00C97A33"/>
    <w:rsid w:val="00CD48C9"/>
    <w:rsid w:val="00D65141"/>
    <w:rsid w:val="00D97AB1"/>
    <w:rsid w:val="00DB3438"/>
    <w:rsid w:val="00DC6068"/>
    <w:rsid w:val="00DE1C54"/>
    <w:rsid w:val="00E07873"/>
    <w:rsid w:val="00E225F5"/>
    <w:rsid w:val="00E22F1E"/>
    <w:rsid w:val="00E5714F"/>
    <w:rsid w:val="00E645F1"/>
    <w:rsid w:val="00E72021"/>
    <w:rsid w:val="00E821C6"/>
    <w:rsid w:val="00E90090"/>
    <w:rsid w:val="00EB2FC2"/>
    <w:rsid w:val="00EF3503"/>
    <w:rsid w:val="00F26F8F"/>
    <w:rsid w:val="00F71AC5"/>
    <w:rsid w:val="00F74635"/>
    <w:rsid w:val="00FE0A18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15</cp:revision>
  <cp:lastPrinted>2013-09-30T09:43:00Z</cp:lastPrinted>
  <dcterms:created xsi:type="dcterms:W3CDTF">2013-09-02T10:50:00Z</dcterms:created>
  <dcterms:modified xsi:type="dcterms:W3CDTF">2013-09-30T09:44:00Z</dcterms:modified>
</cp:coreProperties>
</file>